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61C" w:rsidRDefault="00793EBF">
      <w:pPr>
        <w:rPr>
          <w:b/>
        </w:rPr>
      </w:pPr>
      <w:r>
        <w:rPr>
          <w:b/>
        </w:rPr>
        <w:t>Report of the President over 2015</w:t>
      </w:r>
    </w:p>
    <w:p w:rsidR="00793EBF" w:rsidRDefault="00793EBF">
      <w:pPr>
        <w:rPr>
          <w:b/>
        </w:rPr>
      </w:pPr>
    </w:p>
    <w:p w:rsidR="00793EBF" w:rsidRDefault="00793EBF">
      <w:r>
        <w:t xml:space="preserve">In the cycle for the world titles with men and women, the odd years are the years where a round robin tournament will decide about the world title whereas the even years are for matches. However, due to financial constraints both matches as tournaments were played in the same year. </w:t>
      </w:r>
    </w:p>
    <w:p w:rsidR="00793EBF" w:rsidRDefault="00793EBF"/>
    <w:p w:rsidR="00793EBF" w:rsidRDefault="00793EBF">
      <w:r>
        <w:t xml:space="preserve">In April of 2015 the match for the world title with women took place in Astana in Kazakhstan. Many fold world champion </w:t>
      </w:r>
      <w:proofErr w:type="spellStart"/>
      <w:r>
        <w:t>Zoja</w:t>
      </w:r>
      <w:proofErr w:type="spellEnd"/>
      <w:r>
        <w:t xml:space="preserve"> </w:t>
      </w:r>
      <w:proofErr w:type="spellStart"/>
      <w:r>
        <w:t>Golubeva</w:t>
      </w:r>
      <w:proofErr w:type="spellEnd"/>
      <w:r>
        <w:t xml:space="preserve"> from Latvia kept her </w:t>
      </w:r>
      <w:proofErr w:type="gramStart"/>
      <w:r>
        <w:t>title beating</w:t>
      </w:r>
      <w:proofErr w:type="gramEnd"/>
      <w:r>
        <w:t xml:space="preserve"> challenger Tamara </w:t>
      </w:r>
      <w:proofErr w:type="spellStart"/>
      <w:r>
        <w:t>Tansykkuzhina</w:t>
      </w:r>
      <w:proofErr w:type="spellEnd"/>
      <w:r>
        <w:t xml:space="preserve"> from Russia. </w:t>
      </w:r>
    </w:p>
    <w:p w:rsidR="00793EBF" w:rsidRDefault="00793EBF">
      <w:r>
        <w:t xml:space="preserve">Shortly thereafter the tournament for the world title took place in Wuhan, China. Again </w:t>
      </w:r>
      <w:proofErr w:type="spellStart"/>
      <w:r>
        <w:t>Zoja</w:t>
      </w:r>
      <w:proofErr w:type="spellEnd"/>
      <w:r>
        <w:t xml:space="preserve"> </w:t>
      </w:r>
      <w:proofErr w:type="spellStart"/>
      <w:r>
        <w:t>Golubeva</w:t>
      </w:r>
      <w:proofErr w:type="spellEnd"/>
      <w:r>
        <w:t xml:space="preserve"> won but Natalia </w:t>
      </w:r>
      <w:proofErr w:type="spellStart"/>
      <w:r>
        <w:t>Sadowska</w:t>
      </w:r>
      <w:proofErr w:type="spellEnd"/>
      <w:r>
        <w:t xml:space="preserve"> from Poland and Olga </w:t>
      </w:r>
      <w:proofErr w:type="spellStart"/>
      <w:r>
        <w:t>Kamychleeva</w:t>
      </w:r>
      <w:proofErr w:type="spellEnd"/>
      <w:r>
        <w:t xml:space="preserve"> from the Netherlands got the same number of points but </w:t>
      </w:r>
      <w:proofErr w:type="spellStart"/>
      <w:r>
        <w:t>Zoja</w:t>
      </w:r>
      <w:proofErr w:type="spellEnd"/>
      <w:r>
        <w:t xml:space="preserve"> won her points against stronger opponents. </w:t>
      </w:r>
    </w:p>
    <w:p w:rsidR="00793EBF" w:rsidRDefault="00793EBF"/>
    <w:p w:rsidR="00793EBF" w:rsidRDefault="00793EBF">
      <w:r>
        <w:t xml:space="preserve">What we see happen over the years is that it is very difficult to get organizational and prize money for matches whereas normally </w:t>
      </w:r>
      <w:r w:rsidR="002135FB">
        <w:t xml:space="preserve">good conditions are available for tournaments. </w:t>
      </w:r>
    </w:p>
    <w:p w:rsidR="002135FB" w:rsidRDefault="002135FB"/>
    <w:p w:rsidR="002135FB" w:rsidRDefault="002135FB">
      <w:r>
        <w:t xml:space="preserve">The FMJD General Assembly took place in Izmir in Turkey where also the blitz and rapid world championships were played. The Turkish Draughts Federation has proven to be a very active member under the leadership of Ali Ben </w:t>
      </w:r>
      <w:proofErr w:type="spellStart"/>
      <w:r>
        <w:t>Kadir</w:t>
      </w:r>
      <w:proofErr w:type="spellEnd"/>
      <w:r>
        <w:t xml:space="preserve"> and provided us with great hospitality. During the GA it was decided that the postponed match for the World Championship between World Champion Alexander </w:t>
      </w:r>
      <w:proofErr w:type="spellStart"/>
      <w:r>
        <w:t>Georgiev</w:t>
      </w:r>
      <w:proofErr w:type="spellEnd"/>
      <w:r>
        <w:t xml:space="preserve"> from Russia and Jean-Marc </w:t>
      </w:r>
      <w:proofErr w:type="spellStart"/>
      <w:r>
        <w:t>Ndjofang</w:t>
      </w:r>
      <w:proofErr w:type="spellEnd"/>
      <w:r>
        <w:t xml:space="preserve"> of Cameroon would also be played in Izmir just a few weeks later and just in time before the beginning of the tournament. </w:t>
      </w:r>
    </w:p>
    <w:p w:rsidR="002135FB" w:rsidRDefault="002135FB"/>
    <w:p w:rsidR="002135FB" w:rsidRDefault="002135FB">
      <w:r>
        <w:t xml:space="preserve">It was decided that in the match draws in the standard game would be followed by rapid and blitz games and ultimately by knock-our blitz games. It was only in those fast games that </w:t>
      </w:r>
      <w:proofErr w:type="spellStart"/>
      <w:r>
        <w:t>Georgiev</w:t>
      </w:r>
      <w:proofErr w:type="spellEnd"/>
      <w:r>
        <w:t xml:space="preserve"> could beat </w:t>
      </w:r>
      <w:proofErr w:type="spellStart"/>
      <w:r>
        <w:t>Ndjofang</w:t>
      </w:r>
      <w:proofErr w:type="spellEnd"/>
      <w:r>
        <w:t xml:space="preserve">. But Jean-Marc was close to becoming the second World Champion from Africa after the legendary Baby </w:t>
      </w:r>
      <w:proofErr w:type="spellStart"/>
      <w:r>
        <w:t>Sy</w:t>
      </w:r>
      <w:proofErr w:type="spellEnd"/>
      <w:r>
        <w:t xml:space="preserve"> in the sixties of last century.</w:t>
      </w:r>
    </w:p>
    <w:p w:rsidR="002135FB" w:rsidRDefault="002135FB"/>
    <w:p w:rsidR="002135FB" w:rsidRDefault="002135FB">
      <w:r>
        <w:t xml:space="preserve">The Round Robin tournament was held in </w:t>
      </w:r>
      <w:proofErr w:type="spellStart"/>
      <w:r>
        <w:t>Emmen</w:t>
      </w:r>
      <w:proofErr w:type="spellEnd"/>
      <w:r>
        <w:t xml:space="preserve"> in the Netherlands. </w:t>
      </w:r>
      <w:r w:rsidR="001827A3">
        <w:t xml:space="preserve">In the preparations we encountered one of the most difficult challenges in those types of events: getting visa for the players. Especially for the champions of Africa this proved to be an enormous challenge. Access to European countries in the Schengen area for francophone African countries normally has to be arranged through the Belgian embassies. They proved not to care about a world championship and even less giving the great African champions the possibility to travel there. As President I put in hundredths of hours and only a few days before the beginning of the tournament we could get visa for players from Congo and Ivory Coast through Dutch ministerial intervention. I believe that within IOC we should have a mechanism to ease the process. </w:t>
      </w:r>
    </w:p>
    <w:p w:rsidR="001827A3" w:rsidRDefault="001827A3"/>
    <w:p w:rsidR="001827A3" w:rsidRDefault="001827A3">
      <w:r>
        <w:t xml:space="preserve">The tournament in </w:t>
      </w:r>
      <w:proofErr w:type="spellStart"/>
      <w:r>
        <w:t>Emmen</w:t>
      </w:r>
      <w:proofErr w:type="spellEnd"/>
      <w:r>
        <w:t xml:space="preserve"> with ultimately all African players being present was a great success. The greatest surprise was Dutch players Jan </w:t>
      </w:r>
      <w:proofErr w:type="spellStart"/>
      <w:r>
        <w:t>Groenendijk</w:t>
      </w:r>
      <w:proofErr w:type="spellEnd"/>
      <w:r>
        <w:t xml:space="preserve">, only 17 years old at that time. Despite losing his game against fellow countryman </w:t>
      </w:r>
      <w:proofErr w:type="spellStart"/>
      <w:r>
        <w:t>Roel</w:t>
      </w:r>
      <w:proofErr w:type="spellEnd"/>
      <w:r>
        <w:t xml:space="preserve"> </w:t>
      </w:r>
      <w:proofErr w:type="spellStart"/>
      <w:r>
        <w:t>Boomstra</w:t>
      </w:r>
      <w:proofErr w:type="spellEnd"/>
      <w:r>
        <w:t xml:space="preserve">, it still could go all ways during the last round of the tournament. The leader of the </w:t>
      </w:r>
      <w:r w:rsidR="004844A5">
        <w:t xml:space="preserve">pack played a draw against Dutch </w:t>
      </w:r>
      <w:proofErr w:type="spellStart"/>
      <w:r w:rsidR="004844A5">
        <w:t>Wouter</w:t>
      </w:r>
      <w:proofErr w:type="spellEnd"/>
      <w:r w:rsidR="004844A5">
        <w:t xml:space="preserve"> </w:t>
      </w:r>
      <w:proofErr w:type="spellStart"/>
      <w:r w:rsidR="004844A5">
        <w:t>Sipma</w:t>
      </w:r>
      <w:proofErr w:type="spellEnd"/>
      <w:r w:rsidR="004844A5">
        <w:t xml:space="preserve"> and a bit to the surprise of many </w:t>
      </w:r>
      <w:proofErr w:type="spellStart"/>
      <w:r w:rsidR="004844A5">
        <w:t>Roel</w:t>
      </w:r>
      <w:proofErr w:type="spellEnd"/>
      <w:r w:rsidR="004844A5">
        <w:t xml:space="preserve"> </w:t>
      </w:r>
      <w:proofErr w:type="spellStart"/>
      <w:r w:rsidR="004844A5">
        <w:t>Boomstra</w:t>
      </w:r>
      <w:proofErr w:type="spellEnd"/>
      <w:r w:rsidR="004844A5">
        <w:t xml:space="preserve"> did not manage to win against Mongolian </w:t>
      </w:r>
      <w:proofErr w:type="spellStart"/>
      <w:r w:rsidR="004844A5">
        <w:t>Ganbaatar</w:t>
      </w:r>
      <w:proofErr w:type="spellEnd"/>
      <w:r w:rsidR="004844A5">
        <w:t xml:space="preserve">. At the end of the day the last game still </w:t>
      </w:r>
      <w:r w:rsidR="004844A5">
        <w:lastRenderedPageBreak/>
        <w:t xml:space="preserve">being played was that of Jan </w:t>
      </w:r>
      <w:proofErr w:type="spellStart"/>
      <w:r w:rsidR="004844A5">
        <w:t>Groenendijk</w:t>
      </w:r>
      <w:proofErr w:type="spellEnd"/>
      <w:r w:rsidR="004844A5">
        <w:t xml:space="preserve"> against Arnaud </w:t>
      </w:r>
      <w:proofErr w:type="spellStart"/>
      <w:r w:rsidR="004844A5">
        <w:t>Cordier</w:t>
      </w:r>
      <w:proofErr w:type="spellEnd"/>
      <w:r w:rsidR="004844A5">
        <w:t xml:space="preserve"> of France. </w:t>
      </w:r>
      <w:proofErr w:type="spellStart"/>
      <w:r w:rsidR="004844A5">
        <w:t>Groenendijk</w:t>
      </w:r>
      <w:proofErr w:type="spellEnd"/>
      <w:r w:rsidR="004844A5">
        <w:t xml:space="preserve"> reached a winning position and winning the game would make him world champion. For half an hour Jan was virtual world champion until he made a fatal mistake and the game ended in a draw. </w:t>
      </w:r>
      <w:proofErr w:type="spellStart"/>
      <w:r w:rsidR="004844A5">
        <w:t>Georgiev</w:t>
      </w:r>
      <w:proofErr w:type="spellEnd"/>
      <w:r w:rsidR="004844A5">
        <w:t xml:space="preserve"> kept his world title but </w:t>
      </w:r>
      <w:proofErr w:type="spellStart"/>
      <w:r w:rsidR="004844A5">
        <w:t>Groenendijk</w:t>
      </w:r>
      <w:proofErr w:type="spellEnd"/>
      <w:r w:rsidR="004844A5">
        <w:t xml:space="preserve"> got the right to challenge the world champion in a match.</w:t>
      </w:r>
    </w:p>
    <w:p w:rsidR="004844A5" w:rsidRDefault="004844A5"/>
    <w:p w:rsidR="004844A5" w:rsidRDefault="004844A5">
      <w:r>
        <w:t xml:space="preserve">Financially FMJD could profit very much from the </w:t>
      </w:r>
      <w:proofErr w:type="spellStart"/>
      <w:r>
        <w:t>SportAccord</w:t>
      </w:r>
      <w:proofErr w:type="spellEnd"/>
      <w:r>
        <w:t xml:space="preserve"> World Mind Games that were held in 2011-2014. Due to the disarray in </w:t>
      </w:r>
      <w:proofErr w:type="spellStart"/>
      <w:r>
        <w:t>SportAccord</w:t>
      </w:r>
      <w:proofErr w:type="spellEnd"/>
      <w:r>
        <w:t xml:space="preserve"> after the Assembly in Sochi in 2014, however, no continuation at those events could be given. </w:t>
      </w:r>
      <w:r w:rsidR="001C56AE">
        <w:t xml:space="preserve">Therefore IMSA, the International Mind Sports Association was picking up the challenge itself. The original idea was to have a big event in China in December but that did not materialize and was postponed till March 2016. </w:t>
      </w:r>
    </w:p>
    <w:p w:rsidR="001C56AE" w:rsidRDefault="001C56AE"/>
    <w:p w:rsidR="00652F8E" w:rsidRDefault="001C56AE">
      <w:r>
        <w:t xml:space="preserve">For our game of draughts 2015 was a good year, the financial situation is healthy and we look forward to an equally successful 2016. </w:t>
      </w:r>
    </w:p>
    <w:p w:rsidR="00652F8E" w:rsidRDefault="00652F8E"/>
    <w:p w:rsidR="00652F8E" w:rsidRDefault="00652F8E">
      <w:r>
        <w:t>At the very end of the year I decided to step back due to health reasons.</w:t>
      </w:r>
    </w:p>
    <w:p w:rsidR="001C56AE" w:rsidRDefault="001C56AE"/>
    <w:p w:rsidR="001C56AE" w:rsidRDefault="001C56AE">
      <w:proofErr w:type="spellStart"/>
      <w:r>
        <w:t>Bennekom</w:t>
      </w:r>
      <w:proofErr w:type="spellEnd"/>
      <w:r>
        <w:t>, December 2015</w:t>
      </w:r>
    </w:p>
    <w:p w:rsidR="001C56AE" w:rsidRDefault="001C56AE">
      <w:r>
        <w:t>Harry Otten</w:t>
      </w:r>
    </w:p>
    <w:p w:rsidR="001C56AE" w:rsidRDefault="001C56AE">
      <w:r>
        <w:t>President FMJD</w:t>
      </w:r>
    </w:p>
    <w:p w:rsidR="002A4A34" w:rsidRDefault="002A4A34">
      <w:r>
        <w:br/>
      </w:r>
    </w:p>
    <w:p w:rsidR="002A4A34" w:rsidRDefault="002A4A34">
      <w:r>
        <w:br w:type="page"/>
      </w:r>
    </w:p>
    <w:p w:rsidR="002A4A34" w:rsidRDefault="002A4A34">
      <w:pPr>
        <w:rPr>
          <w:b/>
        </w:rPr>
      </w:pPr>
      <w:r>
        <w:rPr>
          <w:b/>
        </w:rPr>
        <w:t>Report of the President over 2016</w:t>
      </w:r>
    </w:p>
    <w:p w:rsidR="002A4A34" w:rsidRDefault="002A4A34">
      <w:pPr>
        <w:rPr>
          <w:b/>
        </w:rPr>
      </w:pPr>
    </w:p>
    <w:p w:rsidR="002A4A34" w:rsidRDefault="003E7B9B">
      <w:r>
        <w:t>The year got off to a bad start for me</w:t>
      </w:r>
      <w:r w:rsidR="00736FF6">
        <w:t xml:space="preserve">. For a month doctors did not know what was wrong but early February I was diagnosed with endocarditis, a bacterial infection of the artificial heart valve I got in 2014. </w:t>
      </w:r>
      <w:r>
        <w:t xml:space="preserve">I was hospitalized and had to be treated 24/7 for six weeks with intravenous antibiotics. Fortunately my condition improved and after my treatment I reacted willingly to pick up my position again as President of FMJD. </w:t>
      </w:r>
    </w:p>
    <w:p w:rsidR="004A45F0" w:rsidRDefault="004A45F0"/>
    <w:p w:rsidR="004A45F0" w:rsidRDefault="004A45F0">
      <w:r>
        <w:t xml:space="preserve">Due to my illness I unfortunately could not attend the IMSA World Mind Games in </w:t>
      </w:r>
      <w:proofErr w:type="spellStart"/>
      <w:r>
        <w:t>Huai’an</w:t>
      </w:r>
      <w:proofErr w:type="spellEnd"/>
      <w:r>
        <w:t xml:space="preserve"> in March. Chess, Bridge, Go, </w:t>
      </w:r>
      <w:proofErr w:type="spellStart"/>
      <w:r>
        <w:t>Xianqi</w:t>
      </w:r>
      <w:proofErr w:type="spellEnd"/>
      <w:r>
        <w:t xml:space="preserve"> and Draught sent their best players there in very well organized event. </w:t>
      </w:r>
    </w:p>
    <w:p w:rsidR="004A45F0" w:rsidRDefault="004A45F0"/>
    <w:p w:rsidR="004A45F0" w:rsidRDefault="004A45F0">
      <w:r>
        <w:t xml:space="preserve">Early in the year both the male as the female World Champion resp. Alexander </w:t>
      </w:r>
      <w:proofErr w:type="spellStart"/>
      <w:r>
        <w:t>Georgiev</w:t>
      </w:r>
      <w:proofErr w:type="spellEnd"/>
      <w:r>
        <w:t xml:space="preserve"> and </w:t>
      </w:r>
      <w:proofErr w:type="spellStart"/>
      <w:r>
        <w:t>Zoja</w:t>
      </w:r>
      <w:proofErr w:type="spellEnd"/>
      <w:r>
        <w:t xml:space="preserve"> </w:t>
      </w:r>
      <w:proofErr w:type="spellStart"/>
      <w:r>
        <w:t>Golubeva</w:t>
      </w:r>
      <w:proofErr w:type="spellEnd"/>
      <w:r>
        <w:t xml:space="preserve"> announced that for personal reasons they did not want to defend their world title. In both cases the </w:t>
      </w:r>
      <w:proofErr w:type="gramStart"/>
      <w:r>
        <w:t>runner ups</w:t>
      </w:r>
      <w:proofErr w:type="gramEnd"/>
      <w:r>
        <w:t xml:space="preserve"> of the tournaments in 2015 were entitled to play in a match for the title. </w:t>
      </w:r>
      <w:r w:rsidR="00737668">
        <w:t xml:space="preserve">In September Natalia </w:t>
      </w:r>
      <w:proofErr w:type="spellStart"/>
      <w:r w:rsidR="00737668">
        <w:t>Sadowska</w:t>
      </w:r>
      <w:proofErr w:type="spellEnd"/>
      <w:r w:rsidR="00737668">
        <w:t xml:space="preserve"> from Poland managed to beat her opponent from the Netherlands Olga </w:t>
      </w:r>
      <w:proofErr w:type="spellStart"/>
      <w:r w:rsidR="00737668">
        <w:t>Kamychleeva</w:t>
      </w:r>
      <w:proofErr w:type="spellEnd"/>
      <w:r w:rsidR="00737668">
        <w:t xml:space="preserve"> very clearly. </w:t>
      </w:r>
    </w:p>
    <w:p w:rsidR="00737668" w:rsidRDefault="00737668"/>
    <w:p w:rsidR="00737668" w:rsidRDefault="00737668">
      <w:r>
        <w:t xml:space="preserve">The match for the world title with men became a Dutch event of two youth stars: Jan </w:t>
      </w:r>
      <w:proofErr w:type="spellStart"/>
      <w:r>
        <w:t>Groenendijk</w:t>
      </w:r>
      <w:proofErr w:type="spellEnd"/>
      <w:r>
        <w:t xml:space="preserve"> the runner </w:t>
      </w:r>
      <w:proofErr w:type="gramStart"/>
      <w:r>
        <w:t>up</w:t>
      </w:r>
      <w:proofErr w:type="gramEnd"/>
      <w:r>
        <w:t xml:space="preserve"> in </w:t>
      </w:r>
      <w:proofErr w:type="spellStart"/>
      <w:r>
        <w:t>Emmen</w:t>
      </w:r>
      <w:proofErr w:type="spellEnd"/>
      <w:r>
        <w:t xml:space="preserve"> in 2015 and </w:t>
      </w:r>
      <w:proofErr w:type="spellStart"/>
      <w:r>
        <w:t>Roel</w:t>
      </w:r>
      <w:proofErr w:type="spellEnd"/>
      <w:r>
        <w:t xml:space="preserve"> </w:t>
      </w:r>
      <w:proofErr w:type="spellStart"/>
      <w:r>
        <w:t>Boomstra</w:t>
      </w:r>
      <w:proofErr w:type="spellEnd"/>
      <w:r>
        <w:t xml:space="preserve"> the number three in the world championship in </w:t>
      </w:r>
      <w:proofErr w:type="spellStart"/>
      <w:r>
        <w:t>Emmen</w:t>
      </w:r>
      <w:proofErr w:type="spellEnd"/>
      <w:r>
        <w:t xml:space="preserve">. Two young and eager men fighting for the title. The whole match was very well organized. The city of Groningen, home town of one of the oldest universities of the Netherland, the city of </w:t>
      </w:r>
      <w:proofErr w:type="spellStart"/>
      <w:r>
        <w:t>Wageningen</w:t>
      </w:r>
      <w:proofErr w:type="spellEnd"/>
      <w:r>
        <w:t>, home town of the university for life sciences and The Hague where the Dutch government is located.</w:t>
      </w:r>
    </w:p>
    <w:p w:rsidR="00737668" w:rsidRDefault="00737668"/>
    <w:p w:rsidR="00737668" w:rsidRDefault="00737668">
      <w:r>
        <w:t xml:space="preserve">In all three cities many people came to visit and the match attracted </w:t>
      </w:r>
      <w:r w:rsidR="008233D3">
        <w:t xml:space="preserve">lots of viewers on the Internet. The first game in The Hague was played in the House of Lords. </w:t>
      </w:r>
      <w:proofErr w:type="spellStart"/>
      <w:r w:rsidR="008233D3">
        <w:t>Boomstra</w:t>
      </w:r>
      <w:proofErr w:type="spellEnd"/>
      <w:r w:rsidR="008233D3">
        <w:t xml:space="preserve"> appeared to be much better prepared than </w:t>
      </w:r>
      <w:proofErr w:type="spellStart"/>
      <w:r w:rsidR="008233D3">
        <w:t>Groenendijk</w:t>
      </w:r>
      <w:proofErr w:type="spellEnd"/>
      <w:r w:rsidR="008233D3">
        <w:t xml:space="preserve"> and won 4 games and with that the world title. After 32 years the title was back in the Netherlands. I trust that this match and the way it was organised will give a great boost to draughts.</w:t>
      </w:r>
    </w:p>
    <w:p w:rsidR="008233D3" w:rsidRDefault="008233D3"/>
    <w:p w:rsidR="008233D3" w:rsidRDefault="008233D3">
      <w:r>
        <w:t xml:space="preserve">With an important tournament in China finances of FMJD could improve again. It was also good that FMJD won a case at CAS in Lausanne where </w:t>
      </w:r>
      <w:proofErr w:type="gramStart"/>
      <w:r>
        <w:t xml:space="preserve">FMJD was challenged by </w:t>
      </w:r>
      <w:proofErr w:type="spellStart"/>
      <w:r>
        <w:t>Mr.</w:t>
      </w:r>
      <w:proofErr w:type="spellEnd"/>
      <w:r>
        <w:t xml:space="preserve"> </w:t>
      </w:r>
      <w:proofErr w:type="spellStart"/>
      <w:r>
        <w:t>Gantvarg</w:t>
      </w:r>
      <w:proofErr w:type="spellEnd"/>
      <w:proofErr w:type="gramEnd"/>
      <w:r>
        <w:t xml:space="preserve"> from Belarus. </w:t>
      </w:r>
    </w:p>
    <w:p w:rsidR="00B80B79" w:rsidRDefault="00B80B79"/>
    <w:p w:rsidR="00B80B79" w:rsidRDefault="00B80B79">
      <w:r>
        <w:t xml:space="preserve">Initial negotiations with the Estonian draughts federation led to the conclusion that the 2017 round robin World Championship might be played in Tallinn with one </w:t>
      </w:r>
      <w:proofErr w:type="gramStart"/>
      <w:r>
        <w:t>players</w:t>
      </w:r>
      <w:proofErr w:type="gramEnd"/>
      <w:r>
        <w:t xml:space="preserve"> from each federation that organised a national championship. At the end of 2016 preparations for this tournament were in full swing. </w:t>
      </w:r>
    </w:p>
    <w:p w:rsidR="00B80B79" w:rsidRDefault="00B80B79"/>
    <w:p w:rsidR="00B80B79" w:rsidRDefault="00B80B79">
      <w:proofErr w:type="spellStart"/>
      <w:r>
        <w:t>Bennekom</w:t>
      </w:r>
      <w:proofErr w:type="spellEnd"/>
      <w:r>
        <w:t>, December 2016</w:t>
      </w:r>
    </w:p>
    <w:p w:rsidR="00B80B79" w:rsidRDefault="00B80B79">
      <w:r>
        <w:t>Harry Otten</w:t>
      </w:r>
    </w:p>
    <w:p w:rsidR="00B80B79" w:rsidRDefault="00B80B79">
      <w:r>
        <w:t>President FMJD</w:t>
      </w:r>
    </w:p>
    <w:p w:rsidR="00B80B79" w:rsidRDefault="00B80B79">
      <w:bookmarkStart w:id="0" w:name="_GoBack"/>
      <w:bookmarkEnd w:id="0"/>
    </w:p>
    <w:p w:rsidR="003E7B9B" w:rsidRDefault="003E7B9B"/>
    <w:p w:rsidR="003E7B9B" w:rsidRPr="002A4A34" w:rsidRDefault="003E7B9B"/>
    <w:p w:rsidR="001827A3" w:rsidRDefault="001827A3"/>
    <w:p w:rsidR="002135FB" w:rsidRDefault="002135FB"/>
    <w:p w:rsidR="002135FB" w:rsidRPr="00793EBF" w:rsidRDefault="002135FB"/>
    <w:sectPr w:rsidR="002135FB" w:rsidRPr="00793EBF" w:rsidSect="000456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EBF"/>
    <w:rsid w:val="0004561C"/>
    <w:rsid w:val="001827A3"/>
    <w:rsid w:val="001C56AE"/>
    <w:rsid w:val="002135FB"/>
    <w:rsid w:val="002A4A34"/>
    <w:rsid w:val="003E7B9B"/>
    <w:rsid w:val="004844A5"/>
    <w:rsid w:val="004A45F0"/>
    <w:rsid w:val="00652F8E"/>
    <w:rsid w:val="00736FF6"/>
    <w:rsid w:val="00737668"/>
    <w:rsid w:val="00793EBF"/>
    <w:rsid w:val="008233D3"/>
    <w:rsid w:val="00B80B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0461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1056</Words>
  <Characters>5814</Characters>
  <Application>Microsoft Macintosh Word</Application>
  <DocSecurity>0</DocSecurity>
  <Lines>48</Lines>
  <Paragraphs>13</Paragraphs>
  <ScaleCrop>false</ScaleCrop>
  <Company/>
  <LinksUpToDate>false</LinksUpToDate>
  <CharactersWithSpaces>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Otten</dc:creator>
  <cp:keywords/>
  <dc:description/>
  <cp:lastModifiedBy>Harry Otten</cp:lastModifiedBy>
  <cp:revision>2</cp:revision>
  <dcterms:created xsi:type="dcterms:W3CDTF">2017-06-23T12:01:00Z</dcterms:created>
  <dcterms:modified xsi:type="dcterms:W3CDTF">2017-06-23T12:01:00Z</dcterms:modified>
</cp:coreProperties>
</file>